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2F4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имущественного характера директора</w:t>
            </w:r>
          </w:p>
          <w:p w:rsidR="002F44C0" w:rsidRDefault="002F44C0" w:rsidP="002F4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«Гимназия №108», </w:t>
            </w:r>
          </w:p>
          <w:p w:rsidR="00EF3AE5" w:rsidRDefault="00EF3AE5" w:rsidP="002F4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а также сведения о доходах, об имуществе  и обязательствах имущественного характера их</w:t>
            </w:r>
          </w:p>
          <w:p w:rsidR="00EF3AE5" w:rsidRPr="00EF3AE5" w:rsidRDefault="00EF3AE5" w:rsidP="002F4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супругов и несовершеннолетних детей</w:t>
            </w:r>
          </w:p>
          <w:p w:rsidR="00EF3AE5" w:rsidRPr="002A5C60" w:rsidRDefault="00EF3AE5" w:rsidP="002A5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за 2012 год для размещения указанных сведений.</w:t>
            </w:r>
          </w:p>
          <w:p w:rsidR="002F44C0" w:rsidRPr="00EF3AE5" w:rsidRDefault="002F44C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2A5C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968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A5925" w:rsidRPr="00EF3AE5" w:rsidRDefault="00B07871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Куприянова Наталья Александровна</w:t>
            </w:r>
          </w:p>
        </w:tc>
        <w:tc>
          <w:tcPr>
            <w:tcW w:w="1560" w:type="dxa"/>
          </w:tcPr>
          <w:p w:rsidR="00CA5925" w:rsidRPr="00EF3AE5" w:rsidRDefault="00CA5925" w:rsidP="00B078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Директор М</w:t>
            </w:r>
            <w:r w:rsidR="00B07871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ОУ «</w:t>
            </w:r>
            <w:r w:rsidR="00B07871">
              <w:rPr>
                <w:rFonts w:ascii="Times New Roman" w:hAnsi="Times New Roman" w:cs="Times New Roman"/>
                <w:sz w:val="23"/>
                <w:szCs w:val="23"/>
              </w:rPr>
              <w:t>Гимназия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№1</w:t>
            </w:r>
            <w:r w:rsidR="00B07871">
              <w:rPr>
                <w:rFonts w:ascii="Times New Roman" w:hAnsi="Times New Roman" w:cs="Times New Roman"/>
                <w:sz w:val="23"/>
                <w:szCs w:val="23"/>
              </w:rPr>
              <w:t>08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CA5925" w:rsidRPr="00EF3AE5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A5C60">
              <w:rPr>
                <w:rFonts w:ascii="Times New Roman" w:hAnsi="Times New Roman" w:cs="Times New Roman"/>
                <w:sz w:val="23"/>
                <w:szCs w:val="23"/>
              </w:rPr>
              <w:t>962 718,64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A592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Квартира </w:t>
            </w:r>
          </w:p>
          <w:p w:rsidR="002A5C60" w:rsidRDefault="002A5C60" w:rsidP="002A5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  <w:p w:rsidR="002A5C60" w:rsidRDefault="002A5C60" w:rsidP="002A5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Default="002A5C60" w:rsidP="002A5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2A5C60">
              <w:rPr>
                <w:rFonts w:ascii="Times New Roman" w:eastAsia="Times New Roman" w:hAnsi="Times New Roman" w:cs="Times New Roman"/>
                <w:sz w:val="24"/>
                <w:szCs w:val="24"/>
              </w:rPr>
              <w:t>ежилое помещение</w:t>
            </w:r>
          </w:p>
          <w:p w:rsidR="002A5C60" w:rsidRDefault="002A5C60" w:rsidP="002A5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</w:t>
            </w:r>
            <w:r w:rsidRPr="002A5C60">
              <w:rPr>
                <w:rFonts w:ascii="Times New Roman" w:hAnsi="Times New Roman" w:cs="Times New Roman"/>
                <w:sz w:val="23"/>
                <w:szCs w:val="23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  <w:p w:rsidR="002A5C60" w:rsidRDefault="002A5C60" w:rsidP="002A5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Pr="002A5C60" w:rsidRDefault="002A5C60" w:rsidP="002A5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A5C60">
              <w:rPr>
                <w:rFonts w:ascii="Times New Roman" w:hAnsi="Times New Roman" w:cs="Times New Roman"/>
                <w:sz w:val="23"/>
                <w:szCs w:val="23"/>
              </w:rPr>
              <w:t>Нежилое помещение</w:t>
            </w:r>
          </w:p>
          <w:p w:rsidR="002A5C60" w:rsidRPr="00EF3AE5" w:rsidRDefault="002A5C60" w:rsidP="002A5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</w:t>
            </w:r>
            <w:r w:rsidRPr="002A5C60">
              <w:rPr>
                <w:rFonts w:ascii="Times New Roman" w:hAnsi="Times New Roman" w:cs="Times New Roman"/>
                <w:sz w:val="23"/>
                <w:szCs w:val="23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:rsidR="00CA5925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A5C60">
              <w:rPr>
                <w:rFonts w:ascii="Times New Roman" w:hAnsi="Times New Roman" w:cs="Times New Roman"/>
                <w:sz w:val="23"/>
                <w:szCs w:val="23"/>
              </w:rPr>
              <w:t>49,4</w:t>
            </w: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A5C60">
              <w:rPr>
                <w:rFonts w:ascii="Times New Roman" w:hAnsi="Times New Roman" w:cs="Times New Roman"/>
                <w:sz w:val="23"/>
                <w:szCs w:val="23"/>
              </w:rPr>
              <w:t>48,7</w:t>
            </w: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A5C60">
              <w:rPr>
                <w:rFonts w:ascii="Times New Roman" w:hAnsi="Times New Roman" w:cs="Times New Roman"/>
                <w:sz w:val="23"/>
                <w:szCs w:val="23"/>
              </w:rPr>
              <w:t>58,5</w:t>
            </w: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Pr="00EF3AE5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A5C60">
              <w:rPr>
                <w:rFonts w:ascii="Times New Roman" w:hAnsi="Times New Roman" w:cs="Times New Roman"/>
                <w:sz w:val="23"/>
                <w:szCs w:val="23"/>
              </w:rPr>
              <w:t>1,4</w:t>
            </w:r>
          </w:p>
        </w:tc>
        <w:tc>
          <w:tcPr>
            <w:tcW w:w="1418" w:type="dxa"/>
            <w:shd w:val="clear" w:color="auto" w:fill="auto"/>
          </w:tcPr>
          <w:p w:rsidR="00CA592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A5C60" w:rsidRPr="00EF3AE5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Автомобиль </w:t>
            </w:r>
            <w:r w:rsidRPr="002A5C60">
              <w:rPr>
                <w:rFonts w:ascii="Times New Roman" w:hAnsi="Times New Roman" w:cs="Times New Roman"/>
                <w:sz w:val="23"/>
                <w:szCs w:val="23"/>
              </w:rPr>
              <w:t>NISSAN QASHQAI</w:t>
            </w:r>
          </w:p>
          <w:p w:rsidR="002A5C60" w:rsidRPr="00EF3AE5" w:rsidRDefault="002A5C60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8A4522" w:rsidRPr="00EF3AE5" w:rsidRDefault="00EF3AE5" w:rsidP="002A5C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characterSpacingControl w:val="doNotCompress"/>
  <w:compat>
    <w:useFELayout/>
  </w:compat>
  <w:rsids>
    <w:rsidRoot w:val="00203181"/>
    <w:rsid w:val="00203181"/>
    <w:rsid w:val="002150B1"/>
    <w:rsid w:val="002A5C60"/>
    <w:rsid w:val="002C5F53"/>
    <w:rsid w:val="002F44C0"/>
    <w:rsid w:val="00462644"/>
    <w:rsid w:val="007F1E6B"/>
    <w:rsid w:val="008A4522"/>
    <w:rsid w:val="009C1D60"/>
    <w:rsid w:val="00B07871"/>
    <w:rsid w:val="00CA4911"/>
    <w:rsid w:val="00CA5925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информация</dc:creator>
  <cp:lastModifiedBy>kad</cp:lastModifiedBy>
  <cp:revision>4</cp:revision>
  <cp:lastPrinted>2013-05-30T09:25:00Z</cp:lastPrinted>
  <dcterms:created xsi:type="dcterms:W3CDTF">2013-05-30T09:25:00Z</dcterms:created>
  <dcterms:modified xsi:type="dcterms:W3CDTF">2013-05-30T13:11:00Z</dcterms:modified>
</cp:coreProperties>
</file>